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AA" w:rsidRDefault="003773AA" w:rsidP="003773A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一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3773AA" w:rsidRDefault="003773AA" w:rsidP="003773AA">
      <w:pPr>
        <w:jc w:val="center"/>
        <w:rPr>
          <w:rFonts w:ascii="仿宋_GB2312" w:eastAsia="仿宋_GB2312" w:hAnsi="Tahoma" w:cs="Tahoma" w:hint="eastAsia"/>
          <w:b/>
          <w:sz w:val="32"/>
          <w:szCs w:val="32"/>
        </w:rPr>
      </w:pPr>
      <w:r>
        <w:rPr>
          <w:rFonts w:ascii="仿宋_GB2312" w:eastAsia="仿宋_GB2312" w:hAnsi="Tahoma" w:cs="Tahoma" w:hint="eastAsia"/>
          <w:b/>
          <w:sz w:val="32"/>
          <w:szCs w:val="32"/>
        </w:rPr>
        <w:t>宁德一中2020年秋季 “圆梦班”招生报名表</w:t>
      </w:r>
    </w:p>
    <w:tbl>
      <w:tblPr>
        <w:tblW w:w="9525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05"/>
        <w:gridCol w:w="784"/>
        <w:gridCol w:w="444"/>
        <w:gridCol w:w="505"/>
        <w:gridCol w:w="857"/>
        <w:gridCol w:w="1368"/>
        <w:gridCol w:w="1332"/>
        <w:gridCol w:w="675"/>
        <w:gridCol w:w="87"/>
        <w:gridCol w:w="740"/>
        <w:gridCol w:w="1558"/>
      </w:tblGrid>
      <w:tr w:rsidR="003773AA" w:rsidTr="003773AA">
        <w:trPr>
          <w:cantSplit/>
          <w:trHeight w:val="90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出生</w:t>
            </w:r>
          </w:p>
          <w:p w:rsidR="003773AA" w:rsidRDefault="003773AA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年月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3773AA" w:rsidRDefault="003773AA">
            <w:pPr>
              <w:spacing w:line="36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照片</w:t>
            </w:r>
          </w:p>
          <w:p w:rsidR="003773AA" w:rsidRDefault="003773AA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773AA" w:rsidTr="003773AA">
        <w:trPr>
          <w:cantSplit/>
          <w:trHeight w:val="99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毕业</w:t>
            </w:r>
          </w:p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学校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政治</w:t>
            </w:r>
          </w:p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面貌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是否学生干部(现任何职)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773AA" w:rsidTr="003773AA">
        <w:trPr>
          <w:cantSplit/>
          <w:trHeight w:val="9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家庭</w:t>
            </w:r>
          </w:p>
          <w:p w:rsidR="003773AA" w:rsidRDefault="003773AA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地址</w:t>
            </w:r>
          </w:p>
        </w:tc>
        <w:tc>
          <w:tcPr>
            <w:tcW w:w="85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773AA" w:rsidTr="003773AA">
        <w:trPr>
          <w:cantSplit/>
          <w:trHeight w:val="453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健康</w:t>
            </w:r>
          </w:p>
          <w:p w:rsidR="003773AA" w:rsidRDefault="003773AA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状况</w:t>
            </w:r>
          </w:p>
        </w:tc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学籍号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AA" w:rsidRDefault="003773AA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773AA" w:rsidTr="003773AA">
        <w:trPr>
          <w:cantSplit/>
          <w:trHeight w:val="45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spacing w:line="400" w:lineRule="exact"/>
              <w:jc w:val="center"/>
              <w:rPr>
                <w:rFonts w:ascii="仿宋_GB2312" w:eastAsia="仿宋_GB2312" w:hAnsi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AA" w:rsidRDefault="003773AA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773AA" w:rsidTr="003773AA">
        <w:trPr>
          <w:cantSplit/>
          <w:trHeight w:val="52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家庭</w:t>
            </w:r>
          </w:p>
          <w:p w:rsidR="003773AA" w:rsidRDefault="003773AA">
            <w:pPr>
              <w:spacing w:line="36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</w:t>
            </w:r>
          </w:p>
          <w:p w:rsidR="003773AA" w:rsidRDefault="003773AA">
            <w:pPr>
              <w:spacing w:line="36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成员</w:t>
            </w:r>
          </w:p>
          <w:p w:rsidR="003773AA" w:rsidRDefault="003773AA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情况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称谓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政治</w:t>
            </w:r>
          </w:p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面貌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工作单位及职务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联系电话</w:t>
            </w:r>
          </w:p>
        </w:tc>
      </w:tr>
      <w:tr w:rsidR="003773AA" w:rsidTr="003773AA">
        <w:trPr>
          <w:cantSplit/>
          <w:trHeight w:val="4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父亲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773AA" w:rsidTr="003773AA">
        <w:trPr>
          <w:cantSplit/>
          <w:trHeight w:val="4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母亲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773AA" w:rsidTr="003773AA">
        <w:trPr>
          <w:cantSplit/>
          <w:trHeight w:val="45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773AA" w:rsidTr="003773AA">
        <w:trPr>
          <w:cantSplit/>
          <w:trHeight w:val="356"/>
        </w:trPr>
        <w:tc>
          <w:tcPr>
            <w:tcW w:w="95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获得最高级别荣誉</w:t>
            </w:r>
          </w:p>
        </w:tc>
      </w:tr>
      <w:tr w:rsidR="003773AA" w:rsidTr="003773AA">
        <w:trPr>
          <w:cantSplit/>
          <w:trHeight w:val="467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 级</w:t>
            </w: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名  称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颁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发  单  位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证明人</w:t>
            </w:r>
          </w:p>
        </w:tc>
      </w:tr>
      <w:tr w:rsidR="003773AA" w:rsidTr="003773AA">
        <w:trPr>
          <w:cantSplit/>
          <w:trHeight w:val="433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2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2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2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2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773AA" w:rsidTr="003773AA">
        <w:trPr>
          <w:cantSplit/>
          <w:trHeight w:val="405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2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2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2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2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773AA" w:rsidTr="003773AA">
        <w:trPr>
          <w:trHeight w:val="194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AA" w:rsidRDefault="003773AA">
            <w:pPr>
              <w:spacing w:line="4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毕业学校</w:t>
            </w:r>
          </w:p>
          <w:p w:rsidR="003773AA" w:rsidRDefault="003773AA">
            <w:pPr>
              <w:spacing w:line="46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审核</w:t>
            </w:r>
          </w:p>
          <w:p w:rsidR="003773AA" w:rsidRDefault="003773AA">
            <w:pPr>
              <w:spacing w:line="4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意见</w:t>
            </w:r>
          </w:p>
        </w:tc>
        <w:tc>
          <w:tcPr>
            <w:tcW w:w="85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AA" w:rsidRDefault="003773AA">
            <w:pPr>
              <w:spacing w:line="40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3773AA" w:rsidRDefault="003773AA">
            <w:pPr>
              <w:spacing w:line="40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  <w:p w:rsidR="003773AA" w:rsidRDefault="003773AA">
            <w:pPr>
              <w:spacing w:line="40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              </w:t>
            </w:r>
          </w:p>
          <w:p w:rsidR="003773AA" w:rsidRDefault="003773AA">
            <w:pPr>
              <w:spacing w:line="400" w:lineRule="exact"/>
              <w:ind w:firstLineChars="1800" w:firstLine="5040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学校公章：</w:t>
            </w:r>
          </w:p>
          <w:p w:rsidR="003773AA" w:rsidRDefault="003773AA">
            <w:pPr>
              <w:spacing w:line="40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              年   月   日</w:t>
            </w:r>
          </w:p>
        </w:tc>
      </w:tr>
      <w:tr w:rsidR="003773AA" w:rsidTr="003773AA">
        <w:trPr>
          <w:trHeight w:val="217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A" w:rsidRDefault="003773AA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3773AA" w:rsidRDefault="003773AA">
            <w:pPr>
              <w:spacing w:line="46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宁德一中审核意见</w:t>
            </w:r>
          </w:p>
          <w:p w:rsidR="003773AA" w:rsidRDefault="003773AA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85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AA" w:rsidRDefault="003773AA">
            <w:pPr>
              <w:spacing w:line="40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3773AA" w:rsidRDefault="003773AA">
            <w:pPr>
              <w:spacing w:line="40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  <w:p w:rsidR="003773AA" w:rsidRDefault="003773AA">
            <w:pPr>
              <w:spacing w:line="40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</w:t>
            </w:r>
          </w:p>
          <w:p w:rsidR="003773AA" w:rsidRDefault="003773AA">
            <w:pPr>
              <w:spacing w:line="40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              公章：     </w:t>
            </w:r>
          </w:p>
          <w:p w:rsidR="003773AA" w:rsidRDefault="003773AA">
            <w:pPr>
              <w:spacing w:line="40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              年    月    日</w:t>
            </w:r>
          </w:p>
        </w:tc>
      </w:tr>
    </w:tbl>
    <w:p w:rsidR="00D3446F" w:rsidRPr="003773AA" w:rsidRDefault="003773AA" w:rsidP="003773AA">
      <w:pPr>
        <w:spacing w:line="360" w:lineRule="auto"/>
      </w:pPr>
      <w:r>
        <w:rPr>
          <w:rFonts w:ascii="仿宋_GB2312" w:eastAsia="仿宋_GB2312" w:hAnsi="Times New Roman" w:hint="eastAsia"/>
          <w:sz w:val="24"/>
          <w:szCs w:val="24"/>
        </w:rPr>
        <w:t>注：</w:t>
      </w:r>
      <w:r>
        <w:rPr>
          <w:rFonts w:ascii="仿宋_GB2312" w:eastAsia="仿宋_GB2312" w:hAnsi="仿宋_GB2312" w:cs="仿宋_GB2312" w:hint="eastAsia"/>
          <w:sz w:val="24"/>
        </w:rPr>
        <w:t>请附上所在村（居）委会、乡镇（街道）政府或县级民政等部门出具的有关证明材料。</w:t>
      </w:r>
    </w:p>
    <w:sectPr w:rsidR="00D3446F" w:rsidRPr="00377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261" w:rsidRDefault="00461261" w:rsidP="003773AA">
      <w:r>
        <w:separator/>
      </w:r>
    </w:p>
  </w:endnote>
  <w:endnote w:type="continuationSeparator" w:id="0">
    <w:p w:rsidR="00461261" w:rsidRDefault="00461261" w:rsidP="0037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261" w:rsidRDefault="00461261" w:rsidP="003773AA">
      <w:r>
        <w:separator/>
      </w:r>
    </w:p>
  </w:footnote>
  <w:footnote w:type="continuationSeparator" w:id="0">
    <w:p w:rsidR="00461261" w:rsidRDefault="00461261" w:rsidP="00377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4B"/>
    <w:rsid w:val="003773AA"/>
    <w:rsid w:val="00461261"/>
    <w:rsid w:val="0097004B"/>
    <w:rsid w:val="00D3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3A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3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3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3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3A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3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3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3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2020-05-12T09:07:00Z</dcterms:created>
  <dcterms:modified xsi:type="dcterms:W3CDTF">2020-05-12T09:07:00Z</dcterms:modified>
</cp:coreProperties>
</file>